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60" w:rsidRPr="00B51C60" w:rsidRDefault="00B51C60" w:rsidP="00B51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МОСКОВСКАЯ ОБЛАСТЬ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РАБОЧЕГО ПОСЕЛКА ЛОТОШИНО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C60" w:rsidRPr="00B51C60" w:rsidRDefault="00B51C60" w:rsidP="00B51C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B51C60" w:rsidRPr="00B51C60" w:rsidRDefault="00B51C60" w:rsidP="00B51C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1C60" w:rsidRPr="00B51C60" w:rsidRDefault="00B51C60" w:rsidP="00B51C60">
      <w:pPr>
        <w:jc w:val="both"/>
        <w:rPr>
          <w:rFonts w:ascii="Times New Roman" w:hAnsi="Times New Roman" w:cs="Times New Roman"/>
          <w:sz w:val="26"/>
          <w:szCs w:val="26"/>
        </w:rPr>
      </w:pPr>
      <w:r w:rsidRPr="00B51C60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51C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B51C60">
        <w:rPr>
          <w:rFonts w:ascii="Times New Roman" w:hAnsi="Times New Roman" w:cs="Times New Roman"/>
          <w:sz w:val="26"/>
          <w:szCs w:val="26"/>
        </w:rPr>
        <w:t xml:space="preserve"> 2023 года                                                                                        № 21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51C60">
        <w:rPr>
          <w:rFonts w:ascii="Times New Roman" w:hAnsi="Times New Roman" w:cs="Times New Roman"/>
          <w:sz w:val="26"/>
          <w:szCs w:val="26"/>
        </w:rPr>
        <w:t>/3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B51C60" w:rsidRDefault="00B51C60" w:rsidP="00160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F53" w:rsidRPr="00160F53" w:rsidRDefault="00160F53" w:rsidP="00160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F5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мероприятий в рамках Дня</w:t>
      </w:r>
      <w:r w:rsidRPr="00160F53">
        <w:rPr>
          <w:rFonts w:ascii="Times New Roman" w:hAnsi="Times New Roman" w:cs="Times New Roman"/>
          <w:b/>
          <w:bCs/>
          <w:sz w:val="28"/>
          <w:szCs w:val="28"/>
        </w:rPr>
        <w:t xml:space="preserve"> молодого избирателя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160F53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Лотошино Московской области</w:t>
      </w:r>
    </w:p>
    <w:p w:rsidR="00160F53" w:rsidRDefault="00160F53" w:rsidP="00160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F53" w:rsidRDefault="00160F53" w:rsidP="00B5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3">
        <w:rPr>
          <w:rFonts w:ascii="Times New Roman" w:hAnsi="Times New Roman" w:cs="Times New Roman"/>
          <w:sz w:val="28"/>
          <w:szCs w:val="28"/>
        </w:rPr>
        <w:t>В соответствии с постановлением Центральной избирательной комиссии Российской Федерации от 28 декабря 2007 г. № 83/666-5 «О проведении Дня молодого избирателя» (в редакции постановления от 22 июля 2015 г. № 293/1695-6)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r w:rsidRPr="0016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60F53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160F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6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60F5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0F5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160F5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160F53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53" w:rsidRDefault="00160F53" w:rsidP="00B5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рабочего поселка Лотошино </w:t>
      </w:r>
      <w:r w:rsidRPr="00160F53">
        <w:rPr>
          <w:rFonts w:ascii="Times New Roman" w:hAnsi="Times New Roman" w:cs="Times New Roman"/>
          <w:b/>
          <w:bCs/>
          <w:sz w:val="28"/>
          <w:szCs w:val="28"/>
        </w:rPr>
        <w:t>РЕШИЛА: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53" w:rsidRPr="00B51C60" w:rsidRDefault="00160F53" w:rsidP="00B5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3">
        <w:rPr>
          <w:rFonts w:ascii="Times New Roman" w:hAnsi="Times New Roman" w:cs="Times New Roman"/>
          <w:sz w:val="28"/>
          <w:szCs w:val="28"/>
        </w:rPr>
        <w:t xml:space="preserve">1. Провести в период с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6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160F5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6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160F53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Лотошино </w:t>
      </w:r>
      <w:r w:rsidRPr="00160F53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F53">
        <w:rPr>
          <w:rFonts w:ascii="Times New Roman" w:hAnsi="Times New Roman" w:cs="Times New Roman"/>
          <w:sz w:val="28"/>
          <w:szCs w:val="28"/>
        </w:rPr>
        <w:t xml:space="preserve"> приуроченные </w:t>
      </w:r>
      <w:r>
        <w:rPr>
          <w:rFonts w:ascii="Times New Roman" w:hAnsi="Times New Roman" w:cs="Times New Roman"/>
          <w:sz w:val="28"/>
          <w:szCs w:val="28"/>
        </w:rPr>
        <w:t>ко Дню</w:t>
      </w:r>
      <w:r w:rsidRPr="00160F53">
        <w:rPr>
          <w:rFonts w:ascii="Times New Roman" w:hAnsi="Times New Roman" w:cs="Times New Roman"/>
          <w:sz w:val="28"/>
          <w:szCs w:val="28"/>
        </w:rPr>
        <w:t xml:space="preserve"> молодого </w:t>
      </w:r>
      <w:r w:rsidRPr="00B51C60">
        <w:rPr>
          <w:rFonts w:ascii="Times New Roman" w:hAnsi="Times New Roman" w:cs="Times New Roman"/>
          <w:sz w:val="28"/>
          <w:szCs w:val="28"/>
        </w:rPr>
        <w:t xml:space="preserve">избирателя. </w:t>
      </w:r>
    </w:p>
    <w:p w:rsidR="00160F53" w:rsidRPr="00B51C60" w:rsidRDefault="00160F53" w:rsidP="00B51C60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C60">
        <w:rPr>
          <w:sz w:val="28"/>
          <w:szCs w:val="28"/>
        </w:rPr>
        <w:t>2. Утвердить План мероприятий</w:t>
      </w:r>
      <w:r w:rsidR="00B51C60" w:rsidRPr="00B51C60">
        <w:rPr>
          <w:b/>
          <w:bCs/>
          <w:color w:val="000000"/>
          <w:sz w:val="28"/>
          <w:szCs w:val="28"/>
        </w:rPr>
        <w:t xml:space="preserve"> </w:t>
      </w:r>
      <w:r w:rsidR="00B51C60" w:rsidRPr="00B51C60">
        <w:rPr>
          <w:bCs/>
          <w:color w:val="000000"/>
          <w:sz w:val="28"/>
          <w:szCs w:val="28"/>
        </w:rPr>
        <w:t>в рамках Дня молодого избирателя на территории городского округа Лотошино Московской области в период с 05.05.2023 по 05.06.2023</w:t>
      </w:r>
      <w:r w:rsidRPr="00B51C60">
        <w:rPr>
          <w:sz w:val="28"/>
          <w:szCs w:val="28"/>
        </w:rPr>
        <w:t xml:space="preserve"> (прилагается). </w:t>
      </w:r>
    </w:p>
    <w:p w:rsidR="00B51C60" w:rsidRDefault="00160F53" w:rsidP="00B5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C60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администрацию городского округа Лотошино. </w:t>
      </w:r>
    </w:p>
    <w:p w:rsidR="00B51C60" w:rsidRDefault="00B51C60" w:rsidP="00B5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1C6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:rsidR="00B51C60" w:rsidRPr="00B51C60" w:rsidRDefault="00B51C60" w:rsidP="00B5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1C6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Pr="00B51C60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Pr="00B51C60">
        <w:rPr>
          <w:rFonts w:ascii="Times New Roman" w:hAnsi="Times New Roman" w:cs="Times New Roman"/>
          <w:sz w:val="28"/>
          <w:szCs w:val="28"/>
        </w:rPr>
        <w:t>.</w:t>
      </w:r>
    </w:p>
    <w:p w:rsidR="00B51C60" w:rsidRPr="00B51C60" w:rsidRDefault="00B51C60" w:rsidP="00B51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C60" w:rsidRPr="00B51C60" w:rsidRDefault="00B51C60" w:rsidP="00B5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C6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51C60" w:rsidRPr="00B51C60" w:rsidRDefault="00B51C60" w:rsidP="00B5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C6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51C60">
        <w:rPr>
          <w:rFonts w:ascii="Times New Roman" w:hAnsi="Times New Roman" w:cs="Times New Roman"/>
          <w:sz w:val="28"/>
          <w:szCs w:val="28"/>
        </w:rPr>
        <w:tab/>
      </w:r>
      <w:r w:rsidRPr="00B51C60">
        <w:rPr>
          <w:rFonts w:ascii="Times New Roman" w:hAnsi="Times New Roman" w:cs="Times New Roman"/>
          <w:sz w:val="28"/>
          <w:szCs w:val="28"/>
        </w:rPr>
        <w:tab/>
        <w:t xml:space="preserve">               Н.А. </w:t>
      </w:r>
      <w:proofErr w:type="spellStart"/>
      <w:r w:rsidRPr="00B51C60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B51C60" w:rsidRPr="00B51C60" w:rsidRDefault="00B51C60" w:rsidP="00B5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60" w:rsidRPr="00B51C60" w:rsidRDefault="00B51C60" w:rsidP="00B5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C60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B51C60" w:rsidRPr="00B51C60" w:rsidRDefault="00B51C60" w:rsidP="00B5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C60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B51C60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p w:rsidR="00B51C60" w:rsidRDefault="00B51C60" w:rsidP="00B51C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51C60" w:rsidRDefault="00B51C60" w:rsidP="00B51C60">
      <w:pPr>
        <w:ind w:left="5040"/>
        <w:jc w:val="both"/>
        <w:rPr>
          <w:rFonts w:eastAsia="Times New Roman"/>
          <w:sz w:val="28"/>
          <w:szCs w:val="28"/>
        </w:rPr>
      </w:pPr>
    </w:p>
    <w:p w:rsidR="00B51C60" w:rsidRDefault="00B51C60" w:rsidP="00B51C60">
      <w:pPr>
        <w:pStyle w:val="docdata"/>
        <w:spacing w:before="0" w:beforeAutospacing="0" w:after="0" w:afterAutospacing="0"/>
        <w:jc w:val="right"/>
        <w:sectPr w:rsidR="00B51C60" w:rsidSect="00B51C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1C60" w:rsidRDefault="00B51C60" w:rsidP="00B51C60">
      <w:pPr>
        <w:pStyle w:val="docdata"/>
        <w:spacing w:before="0" w:beforeAutospacing="0" w:after="0" w:afterAutospacing="0"/>
        <w:jc w:val="right"/>
      </w:pPr>
      <w:r w:rsidRPr="009B2777">
        <w:lastRenderedPageBreak/>
        <w:t>Приложение к решению</w:t>
      </w:r>
      <w:r>
        <w:t xml:space="preserve"> ТИК </w:t>
      </w:r>
      <w:proofErr w:type="spellStart"/>
      <w:r>
        <w:t>р.п</w:t>
      </w:r>
      <w:proofErr w:type="spellEnd"/>
      <w:r>
        <w:t xml:space="preserve">. Лотошино </w:t>
      </w:r>
    </w:p>
    <w:p w:rsidR="00B51C60" w:rsidRPr="009B2777" w:rsidRDefault="00B51C60" w:rsidP="00B51C60">
      <w:pPr>
        <w:pStyle w:val="docdata"/>
        <w:spacing w:before="0" w:beforeAutospacing="0" w:after="0" w:afterAutospacing="0"/>
        <w:jc w:val="right"/>
      </w:pPr>
      <w:r w:rsidRPr="009B2777">
        <w:t xml:space="preserve"> от </w:t>
      </w:r>
      <w:r>
        <w:t>21</w:t>
      </w:r>
      <w:r w:rsidRPr="009B2777">
        <w:t xml:space="preserve"> апреля 2023 года</w:t>
      </w:r>
      <w:r>
        <w:t xml:space="preserve"> № 212/38</w:t>
      </w:r>
    </w:p>
    <w:p w:rsidR="00B51C60" w:rsidRDefault="00B51C60" w:rsidP="00B51C60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B2777">
        <w:rPr>
          <w:b/>
          <w:bCs/>
          <w:sz w:val="28"/>
          <w:szCs w:val="28"/>
        </w:rPr>
        <w:t xml:space="preserve"> </w:t>
      </w:r>
    </w:p>
    <w:p w:rsidR="00B51C60" w:rsidRDefault="00B51C60" w:rsidP="00B51C60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B2777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color w:val="000000"/>
          <w:sz w:val="28"/>
          <w:szCs w:val="28"/>
        </w:rPr>
        <w:t>мероприятий в рамках Дня</w:t>
      </w:r>
      <w:r w:rsidRPr="009B2777">
        <w:rPr>
          <w:b/>
          <w:bCs/>
          <w:color w:val="000000"/>
          <w:sz w:val="28"/>
          <w:szCs w:val="28"/>
        </w:rPr>
        <w:t xml:space="preserve"> молодого избирателя </w:t>
      </w:r>
    </w:p>
    <w:p w:rsidR="00B51C60" w:rsidRPr="009B2777" w:rsidRDefault="00B51C60" w:rsidP="00B51C60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B2777">
        <w:rPr>
          <w:b/>
          <w:bCs/>
          <w:color w:val="000000"/>
          <w:sz w:val="28"/>
          <w:szCs w:val="28"/>
        </w:rPr>
        <w:t xml:space="preserve">на территории городского округа Лотошино Московской области </w:t>
      </w:r>
    </w:p>
    <w:p w:rsidR="00B51C60" w:rsidRPr="009B2777" w:rsidRDefault="00B51C60" w:rsidP="00B51C60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B2777">
        <w:rPr>
          <w:b/>
          <w:bCs/>
          <w:color w:val="000000"/>
          <w:sz w:val="28"/>
          <w:szCs w:val="28"/>
        </w:rPr>
        <w:t xml:space="preserve">в период с 05.05.2023 по 05.06.2023 </w:t>
      </w:r>
    </w:p>
    <w:p w:rsidR="00B51C60" w:rsidRDefault="00B51C60" w:rsidP="00B51C60"/>
    <w:tbl>
      <w:tblPr>
        <w:tblW w:w="1502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7601"/>
        <w:gridCol w:w="3544"/>
        <w:gridCol w:w="3260"/>
      </w:tblGrid>
      <w:tr w:rsidR="00B51C60" w:rsidRPr="009B2777" w:rsidTr="00034088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время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мероприятия</w:t>
            </w:r>
          </w:p>
        </w:tc>
      </w:tr>
      <w:tr w:rsidR="00B51C60" w:rsidRPr="009B2777" w:rsidTr="00034088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занятий, бесед, информационных часов, уроков гражданственности по темам:</w:t>
            </w:r>
          </w:p>
          <w:p w:rsidR="00B51C60" w:rsidRPr="00B51C60" w:rsidRDefault="00B51C60" w:rsidP="0003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«Почему важно идти на выборы», «Я –гражданин России», «Выборы – это важно», «Избирательное право разных стран», «Избирательное право России в разные эпохи», «Закон и право», «Мы делаем свой выбор», «Имею право голоса», «Мой первый выбор», «От твоего выбора зависит твоя будущая жизнь» и т.д.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образованию администрации городского округа Лотошино </w:t>
            </w:r>
          </w:p>
          <w:p w:rsidR="00B51C60" w:rsidRPr="009B2777" w:rsidRDefault="00B51C60" w:rsidP="0003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1C60" w:rsidRPr="009B2777" w:rsidTr="00034088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викторин, олимпиад, правовых игр, чемпионатов, тестирования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проведения 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</w:t>
            </w:r>
          </w:p>
          <w:p w:rsidR="00B51C60" w:rsidRPr="009B2777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  <w:p w:rsidR="00B51C60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B51C60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культуры, спорта и работы с молодежью округа 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05.05.2023-01.06.2023 г.</w:t>
            </w: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1C60" w:rsidRPr="009B2777" w:rsidRDefault="00B51C60" w:rsidP="0003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образованию администрации городского округа Лотошино;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культуре, делам молодежи, спорту и туризму администрации городского округа Лотошино</w:t>
            </w:r>
          </w:p>
        </w:tc>
      </w:tr>
      <w:tr w:rsidR="00B51C60" w:rsidRPr="009B2777" w:rsidTr="00034088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конкурсов для будущих и молодых избирателей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(конкурс детских рисунков, плакатов, компьютерных презентаций, к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на лучший проект «Моя предвыборная программа»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1C60" w:rsidRPr="009B2777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  <w:p w:rsidR="00B51C60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B51C60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культуры, спорта и работы с молодежью округа 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05.05.2023-01.06.2023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образованию администрации городского округа Лотошино;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культуре, делам молодежи, спорту и туризму администрации городского округа Лотошино</w:t>
            </w:r>
          </w:p>
        </w:tc>
      </w:tr>
      <w:tr w:rsidR="00B51C60" w:rsidRPr="009B2777" w:rsidTr="00034088">
        <w:trPr>
          <w:trHeight w:val="1711"/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C60" w:rsidRPr="009B2777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будущими и молодыми избирателями избирательных комиссий с целью ознакомления с работой по организации и проведению выборов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время по согласованию)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 рабочего поселка Лотошино</w:t>
            </w:r>
          </w:p>
        </w:tc>
      </w:tr>
      <w:tr w:rsidR="00B51C60" w:rsidRPr="009B2777" w:rsidTr="00034088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учащейся и работающей молодежи с представителями органов местного самоуправления, депутатами и представителями избирательной комиссии, представителями органов по делам молодежи, органов управления образованием и организаций по вопросам участия молодежи в выборах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Лотошино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Подростково-молодежный центр «Вместе»</w:t>
            </w: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05.05.2023-01.06.2023 г.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культуре, делам молодежи, спорту и туризму администрации городского округа Лотошино</w:t>
            </w:r>
            <w:r w:rsidRPr="009B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 рабочего поселка Лотошино</w:t>
            </w:r>
          </w:p>
        </w:tc>
      </w:tr>
      <w:tr w:rsidR="00B51C60" w:rsidRPr="009B2777" w:rsidTr="00034088">
        <w:trPr>
          <w:trHeight w:val="1061"/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окружным СМИ тематических материалов и публикаций.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 рабочего поселка Лотошино</w:t>
            </w:r>
          </w:p>
        </w:tc>
      </w:tr>
      <w:tr w:rsidR="00B51C60" w:rsidRPr="009B2777" w:rsidTr="00034088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B51C60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5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B5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-ринг игры по избирательному праву. </w:t>
            </w:r>
          </w:p>
          <w:p w:rsidR="00B51C60" w:rsidRPr="00B51C60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C60" w:rsidRPr="00B51C60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месячника молодого избирателя </w:t>
            </w:r>
          </w:p>
          <w:p w:rsidR="00B51C60" w:rsidRPr="00B51C60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территории городского округа Лотошино Московской области. </w:t>
            </w:r>
          </w:p>
          <w:p w:rsidR="00B51C60" w:rsidRPr="00B51C60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конкурсов, олимпиад. Концерт с участием творческих коллективов и солистов округа.     </w:t>
            </w:r>
          </w:p>
          <w:p w:rsidR="00B51C60" w:rsidRPr="00B51C60" w:rsidRDefault="00B51C60" w:rsidP="0003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B51C60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«МУК Лотошинская центральная библиотека </w:t>
            </w:r>
          </w:p>
          <w:p w:rsidR="00B51C60" w:rsidRPr="003949A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Н.И. Тряпкина»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02.06.2023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культуре, делам молодежи, спорту и туризму администрации городского округа Лотошино;</w:t>
            </w:r>
          </w:p>
          <w:p w:rsidR="00B51C60" w:rsidRPr="009B2777" w:rsidRDefault="00B51C60" w:rsidP="0003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 рабочего поселка Лотошино</w:t>
            </w:r>
          </w:p>
        </w:tc>
      </w:tr>
    </w:tbl>
    <w:p w:rsidR="00B51C60" w:rsidRDefault="00B51C60" w:rsidP="00B51C60"/>
    <w:p w:rsidR="00B51C60" w:rsidRDefault="00B51C60" w:rsidP="00B51C60"/>
    <w:p w:rsidR="00B51C60" w:rsidRDefault="00B51C60" w:rsidP="00B51C60"/>
    <w:p w:rsidR="00B51C60" w:rsidRDefault="00B51C60" w:rsidP="00B51C60"/>
    <w:p w:rsidR="00B51C60" w:rsidRDefault="00B51C60" w:rsidP="00B51C60"/>
    <w:p w:rsidR="004A7D19" w:rsidRPr="00160F53" w:rsidRDefault="004A7D19" w:rsidP="00160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7D19" w:rsidRPr="00160F53" w:rsidSect="00B51C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918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3"/>
    <w:rsid w:val="0012016A"/>
    <w:rsid w:val="00160F53"/>
    <w:rsid w:val="004A7D19"/>
    <w:rsid w:val="009C090B"/>
    <w:rsid w:val="00B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FCB7-A3DD-4FFB-86D5-CD955F05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1C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1841,bqiaagaaeyqcaaagiaiaaapobgaabdwgaaaaaaaaaaaaaaaaaaaaaaaaaaaaaaaaaaaaaaaaaaaaaaaaaaaaaaaaaaaaaaaaaaaaaaaaaaaaaaaaaaaaaaaaaaaaaaaaaaaaaaaaaaaaaaaaaaaaaaaaaaaaaaaaaaaaaaaaaaaaaaaaaaaaaaaaaaaaaaaaaaaaaaaaaaaaaaaaaaaaaaaaaaaaaaaaaaaaaaaa"/>
    <w:basedOn w:val="a"/>
    <w:rsid w:val="00B5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Шуплецова</cp:lastModifiedBy>
  <cp:revision>7</cp:revision>
  <cp:lastPrinted>2023-04-21T06:34:00Z</cp:lastPrinted>
  <dcterms:created xsi:type="dcterms:W3CDTF">2023-04-20T08:57:00Z</dcterms:created>
  <dcterms:modified xsi:type="dcterms:W3CDTF">2023-04-21T07:33:00Z</dcterms:modified>
</cp:coreProperties>
</file>